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C621E" w14:textId="7862EE16" w:rsidR="006717C8" w:rsidRPr="002C0014" w:rsidRDefault="006717C8">
      <w:pPr>
        <w:rPr>
          <w:b/>
          <w:bCs/>
          <w:sz w:val="22"/>
          <w:szCs w:val="22"/>
        </w:rPr>
      </w:pPr>
      <w:r w:rsidRPr="002C0014">
        <w:rPr>
          <w:b/>
          <w:sz w:val="22"/>
        </w:rPr>
        <w:br/>
      </w:r>
    </w:p>
    <w:p w14:paraId="1A22AE59" w14:textId="4FAB3C12" w:rsidR="00AA44AD" w:rsidRPr="002C0014" w:rsidRDefault="006717C8">
      <w:pPr>
        <w:rPr>
          <w:b/>
          <w:bCs/>
          <w:sz w:val="44"/>
          <w:szCs w:val="44"/>
        </w:rPr>
      </w:pPr>
      <w:r w:rsidRPr="002C0014">
        <w:rPr>
          <w:b/>
          <w:sz w:val="44"/>
        </w:rPr>
        <w:t>КОНКУРС ФОТОГРАФИЙ МФТ 2024</w:t>
      </w:r>
    </w:p>
    <w:p w14:paraId="3148FA55" w14:textId="77777777" w:rsidR="00633228" w:rsidRPr="000B55D5" w:rsidRDefault="00633228" w:rsidP="0067223F">
      <w:pPr>
        <w:rPr>
          <w:b/>
          <w:bCs/>
          <w:sz w:val="32"/>
          <w:szCs w:val="32"/>
          <w:lang w:val="en-GB"/>
        </w:rPr>
      </w:pPr>
    </w:p>
    <w:p w14:paraId="7F109562" w14:textId="710393C6" w:rsidR="00633228" w:rsidRPr="002C0014" w:rsidRDefault="00633228" w:rsidP="0067223F">
      <w:pPr>
        <w:rPr>
          <w:b/>
          <w:bCs/>
          <w:sz w:val="32"/>
          <w:szCs w:val="32"/>
        </w:rPr>
      </w:pPr>
      <w:r w:rsidRPr="002C0014">
        <w:rPr>
          <w:b/>
          <w:sz w:val="32"/>
        </w:rPr>
        <w:t>ПРЕДЛАГАЕМЫЙ ТЕКСТ ЭЛЕКТРОННОГО ПИСЬМА</w:t>
      </w:r>
    </w:p>
    <w:p w14:paraId="192B2BAF" w14:textId="77777777" w:rsidR="00C25CB7" w:rsidRPr="002C0014" w:rsidRDefault="00C25CB7" w:rsidP="0067223F">
      <w:pPr>
        <w:rPr>
          <w:b/>
          <w:bCs/>
          <w:sz w:val="32"/>
          <w:szCs w:val="32"/>
        </w:rPr>
      </w:pPr>
    </w:p>
    <w:p w14:paraId="65FC6A8C" w14:textId="77777777" w:rsidR="00C25CB7" w:rsidRPr="002C0014" w:rsidRDefault="00C25CB7" w:rsidP="0067223F">
      <w:pPr>
        <w:rPr>
          <w:b/>
          <w:bCs/>
          <w:sz w:val="32"/>
          <w:szCs w:val="32"/>
        </w:rPr>
      </w:pPr>
      <w:r w:rsidRPr="002C0014">
        <w:rPr>
          <w:b/>
          <w:sz w:val="32"/>
        </w:rPr>
        <w:t xml:space="preserve">ТЕМА: Начался прием заявок на конкурс фотографий МФТ 2024 </w:t>
      </w:r>
    </w:p>
    <w:p w14:paraId="02EFD973" w14:textId="77777777" w:rsidR="00C25CB7" w:rsidRPr="002C0014" w:rsidRDefault="00C25CB7" w:rsidP="0067223F">
      <w:pPr>
        <w:rPr>
          <w:b/>
          <w:bCs/>
          <w:sz w:val="32"/>
          <w:szCs w:val="32"/>
        </w:rPr>
      </w:pPr>
    </w:p>
    <w:p w14:paraId="2D5BB5C8" w14:textId="77777777" w:rsidR="00C25CB7" w:rsidRPr="002C0014" w:rsidRDefault="00C25CB7" w:rsidP="0067223F">
      <w:pPr>
        <w:rPr>
          <w:b/>
          <w:bCs/>
          <w:sz w:val="32"/>
          <w:szCs w:val="32"/>
        </w:rPr>
      </w:pPr>
      <w:r w:rsidRPr="002C0014">
        <w:rPr>
          <w:b/>
          <w:sz w:val="32"/>
        </w:rPr>
        <w:t xml:space="preserve">ОСНОВНОЙ ТЕКСТ ПИСЬМА </w:t>
      </w:r>
    </w:p>
    <w:p w14:paraId="3131842C" w14:textId="77777777" w:rsidR="00C25CB7" w:rsidRPr="002C0014" w:rsidRDefault="00C25CB7" w:rsidP="0067223F">
      <w:pPr>
        <w:rPr>
          <w:b/>
          <w:bCs/>
          <w:sz w:val="32"/>
          <w:szCs w:val="32"/>
        </w:rPr>
      </w:pPr>
    </w:p>
    <w:p w14:paraId="30D7F2CA" w14:textId="77777777" w:rsidR="00C25CB7" w:rsidRPr="002C0014" w:rsidRDefault="00C25CB7" w:rsidP="0067223F">
      <w:r w:rsidRPr="002C0014">
        <w:t>Дорогие сестры, братья и друзья,</w:t>
      </w:r>
    </w:p>
    <w:p w14:paraId="334BFB81" w14:textId="77777777" w:rsidR="00C25CB7" w:rsidRPr="002C0014" w:rsidRDefault="00C25CB7" w:rsidP="0067223F"/>
    <w:p w14:paraId="5ED7A8C1" w14:textId="77777777" w:rsidR="00C25CB7" w:rsidRPr="002C0014" w:rsidRDefault="00C25CB7" w:rsidP="0067223F">
      <w:r w:rsidRPr="002C0014">
        <w:t xml:space="preserve">Приглашаем принять участие в конкурсе фотографий 2024 г., организованном Международной федерацией транспортников (МФТ), глобальным профсоюзом, занимающимся улучшением условий труда работников нашей отрасли во всем мире </w:t>
      </w:r>
    </w:p>
    <w:p w14:paraId="33F98FAD" w14:textId="77777777" w:rsidR="00C25CB7" w:rsidRPr="002C0014" w:rsidRDefault="00C25CB7" w:rsidP="0067223F"/>
    <w:p w14:paraId="743D139D" w14:textId="77777777" w:rsidR="00C25CB7" w:rsidRPr="002C0014" w:rsidRDefault="00C25CB7" w:rsidP="0067223F">
      <w:r w:rsidRPr="002C0014">
        <w:t xml:space="preserve">Его целью является привлечь внимание к будням, сложностям, дружбе и тяжелому труду миллионов работников из различных секторов, отраслей и логистических цепочек. </w:t>
      </w:r>
    </w:p>
    <w:p w14:paraId="67C2558C" w14:textId="77777777" w:rsidR="00C25CB7" w:rsidRPr="002C0014" w:rsidRDefault="00C25CB7" w:rsidP="0067223F"/>
    <w:p w14:paraId="5B9D9364" w14:textId="77777777" w:rsidR="00C25CB7" w:rsidRPr="002C0014" w:rsidRDefault="00C25CB7" w:rsidP="0067223F">
      <w:r w:rsidRPr="002C0014">
        <w:t xml:space="preserve">Крайний срок подачи заявок: 12 августа 2024 г. </w:t>
      </w:r>
    </w:p>
    <w:p w14:paraId="085B7EFA" w14:textId="34143846" w:rsidR="00C25CB7" w:rsidRPr="002C0014" w:rsidRDefault="00C25CB7" w:rsidP="0067223F">
      <w:r w:rsidRPr="002C0014">
        <w:t xml:space="preserve">Отправить фотографии можно по ссылке: itfglobal.org/photoprize </w:t>
      </w:r>
    </w:p>
    <w:p w14:paraId="0BF94A54" w14:textId="77777777" w:rsidR="00C25CB7" w:rsidRPr="002C0014" w:rsidRDefault="00C25CB7" w:rsidP="0067223F"/>
    <w:p w14:paraId="5D9B152D" w14:textId="77777777" w:rsidR="00C25CB7" w:rsidRPr="002C0014" w:rsidRDefault="00C25CB7" w:rsidP="0067223F">
      <w:r w:rsidRPr="002C0014">
        <w:t xml:space="preserve">Основные детали: </w:t>
      </w:r>
    </w:p>
    <w:p w14:paraId="0342E9E3" w14:textId="77777777" w:rsidR="00C25CB7" w:rsidRPr="002C0014" w:rsidRDefault="00C25CB7" w:rsidP="0067223F">
      <w:r w:rsidRPr="002C0014">
        <w:t xml:space="preserve">• Бесплатный прием заявок </w:t>
      </w:r>
    </w:p>
    <w:p w14:paraId="37DE4FD8" w14:textId="77777777" w:rsidR="00C25CB7" w:rsidRPr="002C0014" w:rsidRDefault="00C25CB7" w:rsidP="0067223F">
      <w:r w:rsidRPr="002C0014">
        <w:t xml:space="preserve">• В нем могут принять участие все работающие транспортники из любой страны или отрасли </w:t>
      </w:r>
    </w:p>
    <w:p w14:paraId="207B5E73" w14:textId="77777777" w:rsidR="00C25CB7" w:rsidRPr="002C0014" w:rsidRDefault="00C25CB7" w:rsidP="0067223F">
      <w:r w:rsidRPr="002C0014">
        <w:t xml:space="preserve">• Возраст участников 18 лет или старше </w:t>
      </w:r>
    </w:p>
    <w:p w14:paraId="21032A23" w14:textId="77777777" w:rsidR="00C25CB7" w:rsidRPr="002C0014" w:rsidRDefault="00C25CB7" w:rsidP="0067223F">
      <w:r w:rsidRPr="002C0014">
        <w:t xml:space="preserve">• Максимум три фотографии </w:t>
      </w:r>
    </w:p>
    <w:p w14:paraId="3F377795" w14:textId="6D111D56" w:rsidR="00C25CB7" w:rsidRPr="002C0014" w:rsidRDefault="00C25CB7" w:rsidP="0067223F">
      <w:r w:rsidRPr="002C0014">
        <w:t>• Крайний срок подачи заявок: 12 августа 2024 г.</w:t>
      </w:r>
    </w:p>
    <w:p w14:paraId="3260CAFA" w14:textId="77777777" w:rsidR="00C25CB7" w:rsidRPr="002C0014" w:rsidRDefault="00C25CB7" w:rsidP="0067223F"/>
    <w:p w14:paraId="2ACA4D76" w14:textId="1A8CCD3F" w:rsidR="00C25CB7" w:rsidRPr="00477423" w:rsidRDefault="00C25CB7" w:rsidP="0067223F">
      <w:pPr>
        <w:rPr>
          <w:lang w:val="de-DE"/>
        </w:rPr>
      </w:pPr>
      <w:r w:rsidRPr="002C0014">
        <w:t>Автор лучшей фотографии получит премию в размере 2000 ф. ст., а также предусмотрен ряд других призов.</w:t>
      </w:r>
    </w:p>
    <w:p w14:paraId="5FB52140" w14:textId="77777777" w:rsidR="00C25CB7" w:rsidRPr="002C0014" w:rsidRDefault="00C25CB7" w:rsidP="0067223F"/>
    <w:p w14:paraId="45BF0C73" w14:textId="77777777" w:rsidR="00C25CB7" w:rsidRPr="002C0014" w:rsidRDefault="00C25CB7" w:rsidP="0067223F">
      <w:r w:rsidRPr="002C0014">
        <w:t xml:space="preserve">Начинайте подготовку заявок прямо сейчас! О победителях будет объявлено на веб-сайте МФТ 17 октября 2024 г. </w:t>
      </w:r>
    </w:p>
    <w:p w14:paraId="2D603F57" w14:textId="77777777" w:rsidR="00C25CB7" w:rsidRPr="002C0014" w:rsidRDefault="00C25CB7" w:rsidP="0067223F"/>
    <w:p w14:paraId="7B433578" w14:textId="77777777" w:rsidR="00C25CB7" w:rsidRPr="002C0014" w:rsidRDefault="00C25CB7" w:rsidP="002C0014">
      <w:pPr>
        <w:keepNext/>
        <w:keepLines/>
      </w:pPr>
      <w:r w:rsidRPr="002C0014">
        <w:t xml:space="preserve">Просим поделиться этим сообщением с коллегами, друзьями и членами вашей сети по нижеследующим ссылкам: </w:t>
      </w:r>
    </w:p>
    <w:p w14:paraId="015D3B39" w14:textId="77777777" w:rsidR="00C25CB7" w:rsidRPr="002C0014" w:rsidRDefault="00C25CB7" w:rsidP="002C0014">
      <w:pPr>
        <w:keepNext/>
        <w:keepLines/>
      </w:pPr>
    </w:p>
    <w:p w14:paraId="043A9BD4" w14:textId="77777777" w:rsidR="00C25CB7" w:rsidRPr="002C0014" w:rsidRDefault="00C25CB7" w:rsidP="002C0014">
      <w:pPr>
        <w:keepNext/>
        <w:keepLines/>
      </w:pPr>
      <w:r w:rsidRPr="002C0014">
        <w:t xml:space="preserve">• Репост в Facebook </w:t>
      </w:r>
    </w:p>
    <w:p w14:paraId="51786833" w14:textId="77777777" w:rsidR="00C25CB7" w:rsidRPr="002C0014" w:rsidRDefault="00C25CB7" w:rsidP="0067223F">
      <w:r w:rsidRPr="002C0014">
        <w:t xml:space="preserve">• Репост в Twitter </w:t>
      </w:r>
    </w:p>
    <w:p w14:paraId="738373EF" w14:textId="77777777" w:rsidR="00C25CB7" w:rsidRPr="002C0014" w:rsidRDefault="00C25CB7" w:rsidP="0067223F">
      <w:r w:rsidRPr="002C0014">
        <w:t xml:space="preserve">• Репост в Whatsapp </w:t>
      </w:r>
    </w:p>
    <w:p w14:paraId="450620A3" w14:textId="77777777" w:rsidR="00C25CB7" w:rsidRPr="002C0014" w:rsidRDefault="00C25CB7" w:rsidP="0067223F"/>
    <w:p w14:paraId="16370569" w14:textId="6B5A94E8" w:rsidR="00C25CB7" w:rsidRPr="002C0014" w:rsidRDefault="00C25CB7" w:rsidP="0067223F">
      <w:r w:rsidRPr="002C0014">
        <w:t xml:space="preserve">Если у вас возникнут какие-либо вопросы по поводу подачи заявок, просьба связаться с организаторами конкурса по адресу </w:t>
      </w:r>
      <w:hyperlink r:id="rId8" w:history="1">
        <w:r w:rsidRPr="002C0014">
          <w:rPr>
            <w:rStyle w:val="Hyperlink"/>
          </w:rPr>
          <w:t>contest@itf.org.uk</w:t>
        </w:r>
      </w:hyperlink>
      <w:r w:rsidRPr="002C0014">
        <w:t xml:space="preserve"> </w:t>
      </w:r>
    </w:p>
    <w:p w14:paraId="722E3361" w14:textId="77777777" w:rsidR="00C25CB7" w:rsidRPr="002C0014" w:rsidRDefault="00C25CB7" w:rsidP="0067223F"/>
    <w:p w14:paraId="563CB502" w14:textId="77777777" w:rsidR="00C25CB7" w:rsidRPr="002C0014" w:rsidRDefault="00C25CB7" w:rsidP="0067223F">
      <w:r w:rsidRPr="002C0014">
        <w:t xml:space="preserve">Желаем удачи всем участникам! </w:t>
      </w:r>
    </w:p>
    <w:p w14:paraId="6270C6D1" w14:textId="6E942140" w:rsidR="00C25CB7" w:rsidRPr="00D91F12" w:rsidRDefault="00C25CB7" w:rsidP="0067223F">
      <w:pPr>
        <w:rPr>
          <w:b/>
          <w:bCs/>
          <w:sz w:val="32"/>
          <w:szCs w:val="32"/>
          <w:lang w:val="en-GB"/>
        </w:rPr>
      </w:pPr>
    </w:p>
    <w:sectPr w:rsidR="00C25CB7" w:rsidRPr="00D91F12" w:rsidSect="00B6559A">
      <w:pgSz w:w="11906" w:h="16838"/>
      <w:pgMar w:top="144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F5788"/>
    <w:multiLevelType w:val="hybridMultilevel"/>
    <w:tmpl w:val="B06212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46BF5"/>
    <w:multiLevelType w:val="hybridMultilevel"/>
    <w:tmpl w:val="840A0D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45540"/>
    <w:multiLevelType w:val="hybridMultilevel"/>
    <w:tmpl w:val="91341E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90243">
    <w:abstractNumId w:val="0"/>
  </w:num>
  <w:num w:numId="2" w16cid:durableId="1477381669">
    <w:abstractNumId w:val="2"/>
  </w:num>
  <w:num w:numId="3" w16cid:durableId="1644961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7C8"/>
    <w:rsid w:val="000B55D5"/>
    <w:rsid w:val="001B5D2B"/>
    <w:rsid w:val="002C0014"/>
    <w:rsid w:val="003764CE"/>
    <w:rsid w:val="00477423"/>
    <w:rsid w:val="00633228"/>
    <w:rsid w:val="00646F77"/>
    <w:rsid w:val="00660713"/>
    <w:rsid w:val="006717C8"/>
    <w:rsid w:val="0067223F"/>
    <w:rsid w:val="00835BB9"/>
    <w:rsid w:val="00836202"/>
    <w:rsid w:val="00893696"/>
    <w:rsid w:val="008E71AB"/>
    <w:rsid w:val="009F2C9D"/>
    <w:rsid w:val="00A6737A"/>
    <w:rsid w:val="00AA44AD"/>
    <w:rsid w:val="00B6559A"/>
    <w:rsid w:val="00BA40DE"/>
    <w:rsid w:val="00C25CB7"/>
    <w:rsid w:val="00D91F12"/>
    <w:rsid w:val="00FA6996"/>
    <w:rsid w:val="00FB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A5DAE"/>
  <w15:chartTrackingRefBased/>
  <w15:docId w15:val="{0D246CD9-C12E-654B-B28A-527778D4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1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17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5C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5C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est@itf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SharedContentType xmlns="Microsoft.SharePoint.Taxonomy.ContentTypeSync" SourceId="ecf99b7f-334a-4cea-94cf-fe9b87b15a8a" ContentTypeId="0x0101005A6A0C11D0049F42B964BE51AA8B57F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TF General" ma:contentTypeID="0x0101005A6A0C11D0049F42B964BE51AA8B57F10043115D9BD71D9242BCB4CE6D5C7C8E05" ma:contentTypeVersion="5" ma:contentTypeDescription="" ma:contentTypeScope="" ma:versionID="64082f8da7a4dce65132619a9977c8a7">
  <xsd:schema xmlns:xsd="http://www.w3.org/2001/XMLSchema" xmlns:xs="http://www.w3.org/2001/XMLSchema" xmlns:p="http://schemas.microsoft.com/office/2006/metadata/properties" xmlns:ns2="3c25f05c-650d-44ab-9de6-d2d6aebf9837" targetNamespace="http://schemas.microsoft.com/office/2006/metadata/properties" ma:root="true" ma:fieldsID="dffb938f99d7b6f83ed337df704bc5ab" ns2:_="">
    <xsd:import namespace="3c25f05c-650d-44ab-9de6-d2d6aebf9837"/>
    <xsd:element name="properties">
      <xsd:complexType>
        <xsd:sequence>
          <xsd:element name="documentManagement">
            <xsd:complexType>
              <xsd:all>
                <xsd:element ref="ns2:l30b6c2dc7a94917989f13fd348ea173" minOccurs="0"/>
                <xsd:element ref="ns2:TaxCatchAll" minOccurs="0"/>
                <xsd:element ref="ns2:TaxCatchAllLabel" minOccurs="0"/>
                <xsd:element ref="ns2:fae571938d534e3ca7093411cc25a6d7" minOccurs="0"/>
                <xsd:element ref="ns2:RelevantDate" minOccurs="0"/>
                <xsd:element ref="ns2:o4d7640d30284f11be7807befefd527f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5f05c-650d-44ab-9de6-d2d6aebf9837" elementFormDefault="qualified">
    <xsd:import namespace="http://schemas.microsoft.com/office/2006/documentManagement/types"/>
    <xsd:import namespace="http://schemas.microsoft.com/office/infopath/2007/PartnerControls"/>
    <xsd:element name="l30b6c2dc7a94917989f13fd348ea173" ma:index="8" nillable="true" ma:taxonomy="true" ma:internalName="l30b6c2dc7a94917989f13fd348ea173" ma:taxonomyFieldName="DocumentType" ma:displayName="Doc Type" ma:default="" ma:fieldId="{530b6c2d-c7a9-4917-989f-13fd348ea173}" ma:sspId="ecf99b7f-334a-4cea-94cf-fe9b87b15a8a" ma:termSetId="160b782c-ff9c-49f8-814d-b2a5fb89d17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48887e0-9246-4896-97b4-02b17bced6e4}" ma:internalName="TaxCatchAll" ma:showField="CatchAllData" ma:web="005d491b-4cc4-4d83-a96f-66d500caaf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48887e0-9246-4896-97b4-02b17bced6e4}" ma:internalName="TaxCatchAllLabel" ma:readOnly="true" ma:showField="CatchAllDataLabel" ma:web="005d491b-4cc4-4d83-a96f-66d500caaf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ae571938d534e3ca7093411cc25a6d7" ma:index="12" nillable="true" ma:taxonomy="true" ma:internalName="fae571938d534e3ca7093411cc25a6d7" ma:taxonomyFieldName="Language_" ma:displayName="Language_" ma:default="" ma:fieldId="{fae57193-8d53-4e3c-a709-3411cc25a6d7}" ma:sspId="ecf99b7f-334a-4cea-94cf-fe9b87b15a8a" ma:termSetId="253d0d9e-53fc-4334-862b-f07f1fe396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levantDate" ma:index="14" nillable="true" ma:displayName="Relevant Date" ma:description="Enter the date that is most relevant to the document, e.g. contract date, approved date or meeting date" ma:format="DateOnly" ma:internalName="RelevantDate">
      <xsd:simpleType>
        <xsd:restriction base="dms:DateTime"/>
      </xsd:simpleType>
    </xsd:element>
    <xsd:element name="o4d7640d30284f11be7807befefd527f" ma:index="15" nillable="true" ma:taxonomy="true" ma:internalName="o4d7640d30284f11be7807befefd527f" ma:taxonomyFieldName="SRD" ma:displayName="SRD" ma:default="" ma:fieldId="{84d7640d-3028-4f11-be78-07befefd527f}" ma:sspId="ecf99b7f-334a-4cea-94cf-fe9b87b15a8a" ma:termSetId="9034e9f3-ae74-47df-87d2-dc999acd82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atus" ma:index="17" nillable="true" ma:displayName="Status" ma:default="" ma:format="Dropdown" ma:internalName="Status">
      <xsd:simpleType>
        <xsd:restriction base="dms:Choice">
          <xsd:enumeration value="Draft"/>
          <xsd:enumeration value="Fin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4690A7-F846-466C-A05C-C4494C1A576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1820CB1-62AD-49C6-9298-ED5C86DB2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25f05c-650d-44ab-9de6-d2d6aebf98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3D5C15-52C3-473B-BBD7-FD69604CE4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Barton</dc:creator>
  <cp:keywords/>
  <dc:description/>
  <cp:lastModifiedBy>Linda Barton</cp:lastModifiedBy>
  <cp:revision>3</cp:revision>
  <dcterms:created xsi:type="dcterms:W3CDTF">2024-04-24T16:25:00Z</dcterms:created>
  <dcterms:modified xsi:type="dcterms:W3CDTF">2024-04-24T16:25:00Z</dcterms:modified>
</cp:coreProperties>
</file>